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1D5D4" w14:textId="791C8F05" w:rsidR="008F3821" w:rsidRPr="001A6CED" w:rsidRDefault="00046D92" w:rsidP="004008B8">
      <w:pPr>
        <w:widowControl/>
        <w:jc w:val="center"/>
      </w:pPr>
      <w:r>
        <w:rPr>
          <w:rFonts w:hint="eastAsia"/>
        </w:rPr>
        <w:t>スポーツ・文化芸術活動の教室等の</w:t>
      </w:r>
      <w:r w:rsidR="00C548F7">
        <w:rPr>
          <w:rFonts w:hint="eastAsia"/>
        </w:rPr>
        <w:t>実績</w:t>
      </w:r>
    </w:p>
    <w:p w14:paraId="62D4E1CE" w14:textId="09B701D1" w:rsidR="000154FB" w:rsidRDefault="000154FB" w:rsidP="000154FB"/>
    <w:p w14:paraId="4CCD59A2" w14:textId="77777777" w:rsidR="006D64CA" w:rsidRPr="001A6CED" w:rsidRDefault="006D64CA" w:rsidP="000154FB">
      <w:pPr>
        <w:rPr>
          <w:rFonts w:hint="eastAsia"/>
        </w:rPr>
      </w:pPr>
      <w:bookmarkStart w:id="0" w:name="_GoBack"/>
      <w:bookmarkEnd w:id="0"/>
    </w:p>
    <w:p w14:paraId="1F0F40AB" w14:textId="07CE4DE2" w:rsidR="00C548F7" w:rsidRDefault="000154FB" w:rsidP="000154FB">
      <w:r w:rsidRPr="001A6CED">
        <w:rPr>
          <w:rFonts w:hint="eastAsia"/>
        </w:rPr>
        <w:t>【</w:t>
      </w:r>
      <w:r w:rsidR="006D64CA">
        <w:rPr>
          <w:rFonts w:hint="eastAsia"/>
        </w:rPr>
        <w:t>橿原市内における</w:t>
      </w:r>
      <w:r w:rsidR="00046D92">
        <w:rPr>
          <w:rFonts w:hint="eastAsia"/>
        </w:rPr>
        <w:t>スポーツ・文化芸術活動の教室等の</w:t>
      </w:r>
      <w:r w:rsidRPr="001A6CED">
        <w:rPr>
          <w:rFonts w:hint="eastAsia"/>
        </w:rPr>
        <w:t>実績】</w:t>
      </w:r>
    </w:p>
    <w:p w14:paraId="4A066D23" w14:textId="77777777" w:rsidR="006D64CA" w:rsidRPr="001A6CED" w:rsidRDefault="006D64CA" w:rsidP="000154FB">
      <w:pPr>
        <w:rPr>
          <w:rFonts w:hint="eastAsia"/>
        </w:rPr>
      </w:pPr>
    </w:p>
    <w:tbl>
      <w:tblPr>
        <w:tblStyle w:val="a3"/>
        <w:tblW w:w="9718" w:type="dxa"/>
        <w:tblInd w:w="250" w:type="dxa"/>
        <w:tblLook w:val="04A0" w:firstRow="1" w:lastRow="0" w:firstColumn="1" w:lastColumn="0" w:noHBand="0" w:noVBand="1"/>
      </w:tblPr>
      <w:tblGrid>
        <w:gridCol w:w="2353"/>
        <w:gridCol w:w="2467"/>
        <w:gridCol w:w="3543"/>
        <w:gridCol w:w="1355"/>
      </w:tblGrid>
      <w:tr w:rsidR="006D64CA" w:rsidRPr="001A6CED" w14:paraId="1C7F803A" w14:textId="35AC8A23" w:rsidTr="006D64CA">
        <w:tc>
          <w:tcPr>
            <w:tcW w:w="2353" w:type="dxa"/>
          </w:tcPr>
          <w:p w14:paraId="1218F287" w14:textId="3B7FE795" w:rsidR="006D64CA" w:rsidRPr="001A6CED" w:rsidRDefault="006D64CA" w:rsidP="000154FB">
            <w:pPr>
              <w:jc w:val="center"/>
            </w:pPr>
            <w:r>
              <w:rPr>
                <w:rFonts w:hint="eastAsia"/>
              </w:rPr>
              <w:t>教室（イベント）</w:t>
            </w:r>
            <w:r w:rsidRPr="001A6CED">
              <w:rPr>
                <w:rFonts w:hint="eastAsia"/>
              </w:rPr>
              <w:t>名</w:t>
            </w:r>
          </w:p>
        </w:tc>
        <w:tc>
          <w:tcPr>
            <w:tcW w:w="2467" w:type="dxa"/>
          </w:tcPr>
          <w:p w14:paraId="621CD944" w14:textId="77777777" w:rsidR="006D64CA" w:rsidRPr="001A6CED" w:rsidRDefault="006D64CA" w:rsidP="000154FB">
            <w:pPr>
              <w:jc w:val="center"/>
            </w:pPr>
            <w:r w:rsidRPr="001A6CED">
              <w:rPr>
                <w:rFonts w:hint="eastAsia"/>
              </w:rPr>
              <w:t>履行期間</w:t>
            </w:r>
          </w:p>
        </w:tc>
        <w:tc>
          <w:tcPr>
            <w:tcW w:w="3543" w:type="dxa"/>
          </w:tcPr>
          <w:p w14:paraId="1D4FE135" w14:textId="1D1DA65C" w:rsidR="006D64CA" w:rsidRPr="001A6CED" w:rsidRDefault="006D64CA" w:rsidP="0004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教室（イベント）概要</w:t>
            </w:r>
          </w:p>
        </w:tc>
        <w:tc>
          <w:tcPr>
            <w:tcW w:w="1355" w:type="dxa"/>
          </w:tcPr>
          <w:p w14:paraId="373C1E75" w14:textId="5DA1EE03" w:rsidR="006D64CA" w:rsidRDefault="006D64CA" w:rsidP="0004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</w:tr>
      <w:tr w:rsidR="006D64CA" w:rsidRPr="001A6CED" w14:paraId="0284A63C" w14:textId="18693BC2" w:rsidTr="006D64CA">
        <w:tc>
          <w:tcPr>
            <w:tcW w:w="2353" w:type="dxa"/>
          </w:tcPr>
          <w:p w14:paraId="2476B133" w14:textId="77777777" w:rsidR="006D64CA" w:rsidRPr="001A6CED" w:rsidRDefault="006D64CA" w:rsidP="008F3821"/>
        </w:tc>
        <w:tc>
          <w:tcPr>
            <w:tcW w:w="2467" w:type="dxa"/>
          </w:tcPr>
          <w:p w14:paraId="7878BEC6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自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令和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年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月</w:t>
            </w:r>
          </w:p>
          <w:p w14:paraId="4B3BBC8C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至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令和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年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月</w:t>
            </w:r>
          </w:p>
        </w:tc>
        <w:tc>
          <w:tcPr>
            <w:tcW w:w="3543" w:type="dxa"/>
          </w:tcPr>
          <w:p w14:paraId="6BD5C21C" w14:textId="77777777" w:rsidR="006D64CA" w:rsidRPr="001A6CED" w:rsidRDefault="006D64CA" w:rsidP="008F3821"/>
        </w:tc>
        <w:tc>
          <w:tcPr>
            <w:tcW w:w="1355" w:type="dxa"/>
          </w:tcPr>
          <w:p w14:paraId="18263F5F" w14:textId="77777777" w:rsidR="006D64CA" w:rsidRPr="001A6CED" w:rsidRDefault="006D64CA" w:rsidP="008F3821"/>
        </w:tc>
      </w:tr>
      <w:tr w:rsidR="006D64CA" w:rsidRPr="001A6CED" w14:paraId="67D49E51" w14:textId="0E59D457" w:rsidTr="006D64CA">
        <w:tc>
          <w:tcPr>
            <w:tcW w:w="2353" w:type="dxa"/>
          </w:tcPr>
          <w:p w14:paraId="6C57B916" w14:textId="77777777" w:rsidR="006D64CA" w:rsidRPr="001A6CED" w:rsidRDefault="006D64CA" w:rsidP="008F3821"/>
        </w:tc>
        <w:tc>
          <w:tcPr>
            <w:tcW w:w="2467" w:type="dxa"/>
          </w:tcPr>
          <w:p w14:paraId="7C6469BD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自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令和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年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月</w:t>
            </w:r>
          </w:p>
          <w:p w14:paraId="33397577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至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令和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年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月</w:t>
            </w:r>
          </w:p>
        </w:tc>
        <w:tc>
          <w:tcPr>
            <w:tcW w:w="3543" w:type="dxa"/>
          </w:tcPr>
          <w:p w14:paraId="718A75C3" w14:textId="77777777" w:rsidR="006D64CA" w:rsidRPr="001A6CED" w:rsidRDefault="006D64CA" w:rsidP="008F3821"/>
        </w:tc>
        <w:tc>
          <w:tcPr>
            <w:tcW w:w="1355" w:type="dxa"/>
          </w:tcPr>
          <w:p w14:paraId="2733C342" w14:textId="77777777" w:rsidR="006D64CA" w:rsidRPr="001A6CED" w:rsidRDefault="006D64CA" w:rsidP="008F3821"/>
        </w:tc>
      </w:tr>
      <w:tr w:rsidR="006D64CA" w:rsidRPr="001A6CED" w14:paraId="4AB9A7EA" w14:textId="07D6708E" w:rsidTr="006D64CA">
        <w:tc>
          <w:tcPr>
            <w:tcW w:w="2353" w:type="dxa"/>
          </w:tcPr>
          <w:p w14:paraId="0CA792D7" w14:textId="77777777" w:rsidR="006D64CA" w:rsidRPr="001A6CED" w:rsidRDefault="006D64CA" w:rsidP="008F3821"/>
        </w:tc>
        <w:tc>
          <w:tcPr>
            <w:tcW w:w="2467" w:type="dxa"/>
          </w:tcPr>
          <w:p w14:paraId="13B8F4AF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自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令和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年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月</w:t>
            </w:r>
          </w:p>
          <w:p w14:paraId="398FA85A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至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令和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年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月</w:t>
            </w:r>
          </w:p>
        </w:tc>
        <w:tc>
          <w:tcPr>
            <w:tcW w:w="3543" w:type="dxa"/>
          </w:tcPr>
          <w:p w14:paraId="76E1AD13" w14:textId="77777777" w:rsidR="006D64CA" w:rsidRPr="001A6CED" w:rsidRDefault="006D64CA" w:rsidP="008F3821"/>
        </w:tc>
        <w:tc>
          <w:tcPr>
            <w:tcW w:w="1355" w:type="dxa"/>
          </w:tcPr>
          <w:p w14:paraId="48A8A631" w14:textId="77777777" w:rsidR="006D64CA" w:rsidRPr="001A6CED" w:rsidRDefault="006D64CA" w:rsidP="008F3821"/>
        </w:tc>
      </w:tr>
      <w:tr w:rsidR="006D64CA" w:rsidRPr="001A6CED" w14:paraId="47AF5170" w14:textId="08FC7EE5" w:rsidTr="006D64CA">
        <w:tc>
          <w:tcPr>
            <w:tcW w:w="2353" w:type="dxa"/>
          </w:tcPr>
          <w:p w14:paraId="6DDEF1D0" w14:textId="77777777" w:rsidR="006D64CA" w:rsidRPr="001A6CED" w:rsidRDefault="006D64CA" w:rsidP="008F3821"/>
        </w:tc>
        <w:tc>
          <w:tcPr>
            <w:tcW w:w="2467" w:type="dxa"/>
          </w:tcPr>
          <w:p w14:paraId="1CEF9C72" w14:textId="77777777" w:rsidR="006D64CA" w:rsidRPr="00865508" w:rsidRDefault="006D64CA" w:rsidP="005316BC">
            <w:pPr>
              <w:jc w:val="center"/>
            </w:pPr>
            <w:r w:rsidRPr="00865508">
              <w:rPr>
                <w:rFonts w:hint="eastAsia"/>
              </w:rPr>
              <w:t>自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令和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年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月</w:t>
            </w:r>
          </w:p>
          <w:p w14:paraId="2F5179D6" w14:textId="77777777" w:rsidR="006D64CA" w:rsidRPr="00865508" w:rsidRDefault="006D64CA" w:rsidP="005316BC">
            <w:pPr>
              <w:jc w:val="center"/>
            </w:pPr>
            <w:r w:rsidRPr="00865508">
              <w:rPr>
                <w:rFonts w:hint="eastAsia"/>
              </w:rPr>
              <w:t>至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令和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年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月</w:t>
            </w:r>
          </w:p>
        </w:tc>
        <w:tc>
          <w:tcPr>
            <w:tcW w:w="3543" w:type="dxa"/>
          </w:tcPr>
          <w:p w14:paraId="3858F4AD" w14:textId="77777777" w:rsidR="006D64CA" w:rsidRPr="001A6CED" w:rsidRDefault="006D64CA" w:rsidP="008F3821"/>
        </w:tc>
        <w:tc>
          <w:tcPr>
            <w:tcW w:w="1355" w:type="dxa"/>
          </w:tcPr>
          <w:p w14:paraId="599CC98B" w14:textId="77777777" w:rsidR="006D64CA" w:rsidRPr="001A6CED" w:rsidRDefault="006D64CA" w:rsidP="008F3821"/>
        </w:tc>
      </w:tr>
      <w:tr w:rsidR="006D64CA" w:rsidRPr="001A6CED" w14:paraId="18E9EB0A" w14:textId="6EECB5BB" w:rsidTr="006D64CA">
        <w:tc>
          <w:tcPr>
            <w:tcW w:w="2353" w:type="dxa"/>
          </w:tcPr>
          <w:p w14:paraId="7EF1DBE8" w14:textId="77777777" w:rsidR="006D64CA" w:rsidRPr="001A6CED" w:rsidRDefault="006D64CA" w:rsidP="008F3821"/>
        </w:tc>
        <w:tc>
          <w:tcPr>
            <w:tcW w:w="2467" w:type="dxa"/>
          </w:tcPr>
          <w:p w14:paraId="1F8E3CB5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自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令和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年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月</w:t>
            </w:r>
          </w:p>
          <w:p w14:paraId="2EBBB51C" w14:textId="77777777" w:rsidR="006D64CA" w:rsidRPr="00865508" w:rsidRDefault="006D64CA" w:rsidP="000154FB">
            <w:pPr>
              <w:jc w:val="center"/>
            </w:pPr>
            <w:r w:rsidRPr="00865508">
              <w:rPr>
                <w:rFonts w:hint="eastAsia"/>
              </w:rPr>
              <w:t>至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令和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 xml:space="preserve">　年　</w:t>
            </w:r>
            <w:r w:rsidRPr="00865508">
              <w:rPr>
                <w:rFonts w:hint="eastAsia"/>
              </w:rPr>
              <w:t xml:space="preserve"> </w:t>
            </w:r>
            <w:r w:rsidRPr="00865508">
              <w:rPr>
                <w:rFonts w:hint="eastAsia"/>
              </w:rPr>
              <w:t>月</w:t>
            </w:r>
          </w:p>
        </w:tc>
        <w:tc>
          <w:tcPr>
            <w:tcW w:w="3543" w:type="dxa"/>
          </w:tcPr>
          <w:p w14:paraId="4808E946" w14:textId="77777777" w:rsidR="006D64CA" w:rsidRPr="001A6CED" w:rsidRDefault="006D64CA" w:rsidP="008F3821"/>
        </w:tc>
        <w:tc>
          <w:tcPr>
            <w:tcW w:w="1355" w:type="dxa"/>
          </w:tcPr>
          <w:p w14:paraId="0A04B7C7" w14:textId="77777777" w:rsidR="006D64CA" w:rsidRPr="001A6CED" w:rsidRDefault="006D64CA" w:rsidP="008F3821"/>
        </w:tc>
      </w:tr>
    </w:tbl>
    <w:p w14:paraId="60EA927B" w14:textId="58FD84FC" w:rsidR="00FF39FA" w:rsidRDefault="00FF39FA" w:rsidP="000154FB">
      <w:pPr>
        <w:ind w:leftChars="100" w:left="420" w:hangingChars="100" w:hanging="210"/>
      </w:pPr>
    </w:p>
    <w:p w14:paraId="10E3AED6" w14:textId="77777777" w:rsidR="006D64CA" w:rsidRDefault="006D64CA" w:rsidP="000154FB">
      <w:pPr>
        <w:ind w:leftChars="100" w:left="420" w:hangingChars="100" w:hanging="210"/>
        <w:rPr>
          <w:rFonts w:hint="eastAsia"/>
        </w:rPr>
      </w:pPr>
    </w:p>
    <w:p w14:paraId="09802E61" w14:textId="2D1788C2" w:rsidR="00FF39FA" w:rsidRPr="00FF39FA" w:rsidRDefault="005316BC" w:rsidP="000154FB">
      <w:pPr>
        <w:ind w:leftChars="100" w:left="420" w:hangingChars="100" w:hanging="210"/>
      </w:pPr>
      <w:r>
        <w:rPr>
          <w:rFonts w:hint="eastAsia"/>
        </w:rPr>
        <w:t>※審査の項目（</w:t>
      </w:r>
      <w:r w:rsidR="006D64CA">
        <w:rPr>
          <w:rFonts w:hint="eastAsia"/>
        </w:rPr>
        <w:t>２</w:t>
      </w:r>
      <w:r>
        <w:rPr>
          <w:rFonts w:hint="eastAsia"/>
        </w:rPr>
        <w:t>）</w:t>
      </w:r>
      <w:r w:rsidR="006D64CA">
        <w:rPr>
          <w:rFonts w:hint="eastAsia"/>
        </w:rPr>
        <w:t>業務実施体制</w:t>
      </w:r>
      <w:r>
        <w:rPr>
          <w:rFonts w:hint="eastAsia"/>
        </w:rPr>
        <w:t>等に使用するため、可能な場合はそれぞれ</w:t>
      </w:r>
      <w:r w:rsidR="006D64CA">
        <w:rPr>
          <w:rFonts w:hint="eastAsia"/>
        </w:rPr>
        <w:t>３</w:t>
      </w:r>
      <w:r>
        <w:rPr>
          <w:rFonts w:hint="eastAsia"/>
        </w:rPr>
        <w:t>件以上記入してください。</w:t>
      </w:r>
    </w:p>
    <w:p w14:paraId="157FE562" w14:textId="2C5E12BE" w:rsidR="000154FB" w:rsidRPr="001A6CED" w:rsidRDefault="008F3821" w:rsidP="000154FB">
      <w:pPr>
        <w:ind w:leftChars="100" w:left="420" w:hangingChars="100" w:hanging="210"/>
      </w:pPr>
      <w:r w:rsidRPr="001A6CED">
        <w:rPr>
          <w:rFonts w:hint="eastAsia"/>
        </w:rPr>
        <w:t>※添付書類は、</w:t>
      </w:r>
      <w:r w:rsidR="006D64CA">
        <w:rPr>
          <w:rFonts w:hint="eastAsia"/>
        </w:rPr>
        <w:t>教室等の実績</w:t>
      </w:r>
      <w:r w:rsidRPr="001A6CED">
        <w:rPr>
          <w:rFonts w:hint="eastAsia"/>
        </w:rPr>
        <w:t>を確認することができる書類として、</w:t>
      </w:r>
      <w:r w:rsidR="006D64CA">
        <w:rPr>
          <w:rFonts w:hint="eastAsia"/>
        </w:rPr>
        <w:t>実施内容がわかる書類（実施要項等）を添付してください。</w:t>
      </w:r>
    </w:p>
    <w:p w14:paraId="668F8AAC" w14:textId="77777777" w:rsidR="001864F1" w:rsidRDefault="001864F1" w:rsidP="001864F1">
      <w:pPr>
        <w:ind w:firstLineChars="100" w:firstLine="210"/>
      </w:pPr>
      <w:r w:rsidRPr="001A6CED">
        <w:rPr>
          <w:rFonts w:hint="eastAsia"/>
        </w:rPr>
        <w:t>※行が不足する場合は、行を追加して記入すること</w:t>
      </w:r>
      <w:r w:rsidR="00B00F52">
        <w:rPr>
          <w:rFonts w:hint="eastAsia"/>
        </w:rPr>
        <w:t>。</w:t>
      </w:r>
    </w:p>
    <w:p w14:paraId="2BC7D52B" w14:textId="77777777" w:rsidR="00AB3FDC" w:rsidRPr="001864F1" w:rsidRDefault="00AB3FDC" w:rsidP="00746359">
      <w:pPr>
        <w:widowControl/>
        <w:ind w:left="210" w:hangingChars="100" w:hanging="210"/>
        <w:jc w:val="left"/>
      </w:pPr>
    </w:p>
    <w:p w14:paraId="2C49AB56" w14:textId="77777777" w:rsidR="00AB3FDC" w:rsidRDefault="00AB3FDC" w:rsidP="00AB3FDC">
      <w:pPr>
        <w:widowControl/>
        <w:ind w:left="210" w:hangingChars="100" w:hanging="210"/>
        <w:jc w:val="left"/>
      </w:pPr>
    </w:p>
    <w:p w14:paraId="213EDE7B" w14:textId="77777777" w:rsidR="00AB3FDC" w:rsidRDefault="00AB3FDC" w:rsidP="00AB3FDC">
      <w:pPr>
        <w:widowControl/>
        <w:ind w:left="210" w:hangingChars="100" w:hanging="210"/>
        <w:jc w:val="left"/>
      </w:pPr>
    </w:p>
    <w:sectPr w:rsidR="00AB3FDC" w:rsidSect="000B21BE">
      <w:headerReference w:type="default" r:id="rId8"/>
      <w:footerReference w:type="default" r:id="rId9"/>
      <w:pgSz w:w="11906" w:h="16838" w:code="9"/>
      <w:pgMar w:top="1361" w:right="1077" w:bottom="851" w:left="1077" w:header="851" w:footer="992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39B3F" w14:textId="77777777" w:rsidR="00AC38F4" w:rsidRDefault="00AC38F4" w:rsidP="003F0EC9">
      <w:r>
        <w:separator/>
      </w:r>
    </w:p>
  </w:endnote>
  <w:endnote w:type="continuationSeparator" w:id="0">
    <w:p w14:paraId="290B2B3B" w14:textId="77777777" w:rsidR="00AC38F4" w:rsidRDefault="00AC38F4" w:rsidP="003F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71EF6" w14:textId="77777777" w:rsidR="00C96A69" w:rsidRDefault="00C96A69">
    <w:pPr>
      <w:pStyle w:val="a7"/>
      <w:jc w:val="center"/>
    </w:pPr>
  </w:p>
  <w:p w14:paraId="6B0B7F3C" w14:textId="77777777" w:rsidR="00C96A69" w:rsidRDefault="00C96A6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6CB49" w14:textId="77777777" w:rsidR="00AC38F4" w:rsidRDefault="00AC38F4" w:rsidP="003F0EC9">
      <w:r>
        <w:separator/>
      </w:r>
    </w:p>
  </w:footnote>
  <w:footnote w:type="continuationSeparator" w:id="0">
    <w:p w14:paraId="52F1FB66" w14:textId="77777777" w:rsidR="00AC38F4" w:rsidRDefault="00AC38F4" w:rsidP="003F0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8F23E" w14:textId="77777777" w:rsidR="008E2010" w:rsidRDefault="008E2010" w:rsidP="008E2010">
    <w:pPr>
      <w:pStyle w:val="a5"/>
      <w:jc w:val="right"/>
    </w:pPr>
    <w:r>
      <w:rPr>
        <w:rFonts w:hint="eastAsia"/>
      </w:rPr>
      <w:t>様式</w:t>
    </w:r>
    <w:r w:rsidR="00D90E53">
      <w:rPr>
        <w:rFonts w:hint="eastAsia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25F8"/>
    <w:multiLevelType w:val="hybridMultilevel"/>
    <w:tmpl w:val="B6B49298"/>
    <w:lvl w:ilvl="0" w:tplc="887A50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9E67A9D"/>
    <w:multiLevelType w:val="hybridMultilevel"/>
    <w:tmpl w:val="41049082"/>
    <w:lvl w:ilvl="0" w:tplc="881C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343421"/>
    <w:multiLevelType w:val="hybridMultilevel"/>
    <w:tmpl w:val="97645350"/>
    <w:lvl w:ilvl="0" w:tplc="7136B8AE">
      <w:start w:val="1"/>
      <w:numFmt w:val="decimalFullWidth"/>
      <w:lvlText w:val="（%1）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3" w15:restartNumberingAfterBreak="0">
    <w:nsid w:val="0E15604E"/>
    <w:multiLevelType w:val="hybridMultilevel"/>
    <w:tmpl w:val="6DF84D12"/>
    <w:lvl w:ilvl="0" w:tplc="887A504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0FC82A27"/>
    <w:multiLevelType w:val="hybridMultilevel"/>
    <w:tmpl w:val="5A549A8A"/>
    <w:lvl w:ilvl="0" w:tplc="7108A21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7752B2E"/>
    <w:multiLevelType w:val="hybridMultilevel"/>
    <w:tmpl w:val="997CA5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020316"/>
    <w:multiLevelType w:val="hybridMultilevel"/>
    <w:tmpl w:val="45F6516A"/>
    <w:lvl w:ilvl="0" w:tplc="887A50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20D0B52"/>
    <w:multiLevelType w:val="hybridMultilevel"/>
    <w:tmpl w:val="CE089D88"/>
    <w:lvl w:ilvl="0" w:tplc="887A504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230F1E86"/>
    <w:multiLevelType w:val="hybridMultilevel"/>
    <w:tmpl w:val="F9A25DB2"/>
    <w:lvl w:ilvl="0" w:tplc="A87E584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9AD7F32"/>
    <w:multiLevelType w:val="hybridMultilevel"/>
    <w:tmpl w:val="10562D20"/>
    <w:lvl w:ilvl="0" w:tplc="887A504C">
      <w:start w:val="1"/>
      <w:numFmt w:val="decimalEnclosedCircle"/>
      <w:lvlText w:val="%1"/>
      <w:lvlJc w:val="left"/>
      <w:pPr>
        <w:ind w:left="1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0" w15:restartNumberingAfterBreak="0">
    <w:nsid w:val="2A3A2186"/>
    <w:multiLevelType w:val="hybridMultilevel"/>
    <w:tmpl w:val="92E4BD80"/>
    <w:lvl w:ilvl="0" w:tplc="7E248F9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7631D0"/>
    <w:multiLevelType w:val="hybridMultilevel"/>
    <w:tmpl w:val="82624DBA"/>
    <w:lvl w:ilvl="0" w:tplc="B9905B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D3465C7"/>
    <w:multiLevelType w:val="hybridMultilevel"/>
    <w:tmpl w:val="FF921EFE"/>
    <w:lvl w:ilvl="0" w:tplc="764A8728">
      <w:start w:val="1"/>
      <w:numFmt w:val="decimalFullWidth"/>
      <w:lvlText w:val="（%1）"/>
      <w:lvlJc w:val="left"/>
      <w:pPr>
        <w:ind w:left="86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7171A61"/>
    <w:multiLevelType w:val="hybridMultilevel"/>
    <w:tmpl w:val="00620D0C"/>
    <w:lvl w:ilvl="0" w:tplc="E7A64CC2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4" w15:restartNumberingAfterBreak="0">
    <w:nsid w:val="438A5590"/>
    <w:multiLevelType w:val="hybridMultilevel"/>
    <w:tmpl w:val="4E801C72"/>
    <w:lvl w:ilvl="0" w:tplc="83F00E0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4A16014E"/>
    <w:multiLevelType w:val="hybridMultilevel"/>
    <w:tmpl w:val="1720721A"/>
    <w:lvl w:ilvl="0" w:tplc="6CF8D42E">
      <w:start w:val="1"/>
      <w:numFmt w:val="decimalFullWidth"/>
      <w:lvlText w:val="（%1）"/>
      <w:lvlJc w:val="left"/>
      <w:pPr>
        <w:ind w:left="126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F344AC2"/>
    <w:multiLevelType w:val="hybridMultilevel"/>
    <w:tmpl w:val="5D503998"/>
    <w:lvl w:ilvl="0" w:tplc="221E438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B4ED1CC">
      <w:start w:val="1"/>
      <w:numFmt w:val="decimalEnclosedCircle"/>
      <w:lvlText w:val="%2"/>
      <w:lvlJc w:val="left"/>
      <w:pPr>
        <w:ind w:left="1212" w:hanging="360"/>
      </w:pPr>
      <w:rPr>
        <w:rFonts w:asciiTheme="minorHAnsi" w:eastAsiaTheme="minorEastAsia" w:hAnsiTheme="minorHAnsi" w:cstheme="minorBidi"/>
        <w:color w:val="auto"/>
      </w:rPr>
    </w:lvl>
    <w:lvl w:ilvl="2" w:tplc="04090001">
      <w:start w:val="1"/>
      <w:numFmt w:val="bullet"/>
      <w:lvlText w:val=""/>
      <w:lvlJc w:val="left"/>
      <w:pPr>
        <w:ind w:left="2205" w:hanging="525"/>
      </w:pPr>
      <w:rPr>
        <w:rFonts w:ascii="Wingdings" w:hAnsi="Wingdings" w:hint="default"/>
      </w:rPr>
    </w:lvl>
    <w:lvl w:ilvl="3" w:tplc="300A5CC8">
      <w:start w:val="1"/>
      <w:numFmt w:val="decimalFullWidth"/>
      <w:lvlText w:val="%4．"/>
      <w:lvlJc w:val="left"/>
      <w:pPr>
        <w:ind w:left="2520" w:hanging="4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51E164B1"/>
    <w:multiLevelType w:val="hybridMultilevel"/>
    <w:tmpl w:val="313E6482"/>
    <w:lvl w:ilvl="0" w:tplc="6CF8D42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E6B70F6"/>
    <w:multiLevelType w:val="hybridMultilevel"/>
    <w:tmpl w:val="AD924CF0"/>
    <w:lvl w:ilvl="0" w:tplc="003433A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12F6C09C">
      <w:start w:val="1"/>
      <w:numFmt w:val="decimalEnclosedCircle"/>
      <w:lvlText w:val="(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4D339EB"/>
    <w:multiLevelType w:val="hybridMultilevel"/>
    <w:tmpl w:val="45A2B048"/>
    <w:lvl w:ilvl="0" w:tplc="162AAAB2">
      <w:start w:val="1"/>
      <w:numFmt w:val="decimalFullWidth"/>
      <w:lvlText w:val="（%1）"/>
      <w:lvlJc w:val="left"/>
      <w:pPr>
        <w:ind w:left="794" w:hanging="567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9EC5204"/>
    <w:multiLevelType w:val="hybridMultilevel"/>
    <w:tmpl w:val="523651EA"/>
    <w:lvl w:ilvl="0" w:tplc="7646F382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6C636F78"/>
    <w:multiLevelType w:val="hybridMultilevel"/>
    <w:tmpl w:val="9774DFE8"/>
    <w:lvl w:ilvl="0" w:tplc="6CF8D42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6C9D1C8C"/>
    <w:multiLevelType w:val="hybridMultilevel"/>
    <w:tmpl w:val="AE90360E"/>
    <w:lvl w:ilvl="0" w:tplc="3C26E51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DD3F36"/>
    <w:multiLevelType w:val="hybridMultilevel"/>
    <w:tmpl w:val="90D00B4E"/>
    <w:lvl w:ilvl="0" w:tplc="30A0C8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5522233"/>
    <w:multiLevelType w:val="hybridMultilevel"/>
    <w:tmpl w:val="F1E6ACBC"/>
    <w:lvl w:ilvl="0" w:tplc="CD8AD4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77320391"/>
    <w:multiLevelType w:val="hybridMultilevel"/>
    <w:tmpl w:val="5F8ACD3E"/>
    <w:lvl w:ilvl="0" w:tplc="C1F69E2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8"/>
  </w:num>
  <w:num w:numId="2">
    <w:abstractNumId w:val="24"/>
  </w:num>
  <w:num w:numId="3">
    <w:abstractNumId w:val="11"/>
  </w:num>
  <w:num w:numId="4">
    <w:abstractNumId w:val="25"/>
  </w:num>
  <w:num w:numId="5">
    <w:abstractNumId w:val="13"/>
  </w:num>
  <w:num w:numId="6">
    <w:abstractNumId w:val="20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  <w:num w:numId="12">
    <w:abstractNumId w:val="0"/>
  </w:num>
  <w:num w:numId="13">
    <w:abstractNumId w:val="5"/>
  </w:num>
  <w:num w:numId="14">
    <w:abstractNumId w:val="23"/>
  </w:num>
  <w:num w:numId="15">
    <w:abstractNumId w:val="21"/>
  </w:num>
  <w:num w:numId="16">
    <w:abstractNumId w:val="17"/>
  </w:num>
  <w:num w:numId="17">
    <w:abstractNumId w:val="15"/>
  </w:num>
  <w:num w:numId="18">
    <w:abstractNumId w:val="2"/>
  </w:num>
  <w:num w:numId="19">
    <w:abstractNumId w:val="19"/>
  </w:num>
  <w:num w:numId="20">
    <w:abstractNumId w:val="19"/>
    <w:lvlOverride w:ilvl="0">
      <w:lvl w:ilvl="0" w:tplc="162AAAB2">
        <w:start w:val="1"/>
        <w:numFmt w:val="decimalFullWidth"/>
        <w:lvlText w:val="（%1）"/>
        <w:lvlJc w:val="left"/>
        <w:pPr>
          <w:ind w:left="0" w:firstLine="420"/>
        </w:pPr>
        <w:rPr>
          <w:rFonts w:hint="default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1">
    <w:abstractNumId w:val="19"/>
    <w:lvlOverride w:ilvl="0">
      <w:lvl w:ilvl="0" w:tplc="162AAAB2">
        <w:start w:val="1"/>
        <w:numFmt w:val="decimalFullWidth"/>
        <w:suff w:val="nothing"/>
        <w:lvlText w:val="（%1）"/>
        <w:lvlJc w:val="left"/>
        <w:pPr>
          <w:ind w:left="680" w:hanging="680"/>
        </w:pPr>
        <w:rPr>
          <w:rFonts w:hint="default"/>
          <w:lang w:val="en-US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2">
    <w:abstractNumId w:val="12"/>
  </w:num>
  <w:num w:numId="23">
    <w:abstractNumId w:val="14"/>
  </w:num>
  <w:num w:numId="24">
    <w:abstractNumId w:val="16"/>
  </w:num>
  <w:num w:numId="25">
    <w:abstractNumId w:val="1"/>
  </w:num>
  <w:num w:numId="26">
    <w:abstractNumId w:val="10"/>
  </w:num>
  <w:num w:numId="27">
    <w:abstractNumId w:val="2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3821"/>
    <w:rsid w:val="00003AA9"/>
    <w:rsid w:val="00006793"/>
    <w:rsid w:val="000154FB"/>
    <w:rsid w:val="00017061"/>
    <w:rsid w:val="000170AD"/>
    <w:rsid w:val="00022B49"/>
    <w:rsid w:val="0003016F"/>
    <w:rsid w:val="00032988"/>
    <w:rsid w:val="00034764"/>
    <w:rsid w:val="000450A7"/>
    <w:rsid w:val="00046D92"/>
    <w:rsid w:val="00051A32"/>
    <w:rsid w:val="00067A42"/>
    <w:rsid w:val="000955AF"/>
    <w:rsid w:val="00096041"/>
    <w:rsid w:val="000966E6"/>
    <w:rsid w:val="00096E2B"/>
    <w:rsid w:val="000A300D"/>
    <w:rsid w:val="000B21BE"/>
    <w:rsid w:val="000C6B8E"/>
    <w:rsid w:val="000E2812"/>
    <w:rsid w:val="00102A01"/>
    <w:rsid w:val="00112338"/>
    <w:rsid w:val="001151BF"/>
    <w:rsid w:val="0011701E"/>
    <w:rsid w:val="00132208"/>
    <w:rsid w:val="00166735"/>
    <w:rsid w:val="00166C80"/>
    <w:rsid w:val="001864F1"/>
    <w:rsid w:val="001911A4"/>
    <w:rsid w:val="001A20CE"/>
    <w:rsid w:val="001A6CED"/>
    <w:rsid w:val="001A7E20"/>
    <w:rsid w:val="001B41E5"/>
    <w:rsid w:val="001C2A3B"/>
    <w:rsid w:val="001C3390"/>
    <w:rsid w:val="001C5072"/>
    <w:rsid w:val="001D379C"/>
    <w:rsid w:val="001E6B16"/>
    <w:rsid w:val="001F6DF5"/>
    <w:rsid w:val="001F7DBE"/>
    <w:rsid w:val="00257525"/>
    <w:rsid w:val="00263EE8"/>
    <w:rsid w:val="002655CB"/>
    <w:rsid w:val="00265ECB"/>
    <w:rsid w:val="00272681"/>
    <w:rsid w:val="00277F07"/>
    <w:rsid w:val="002826FA"/>
    <w:rsid w:val="00282C7D"/>
    <w:rsid w:val="002904A2"/>
    <w:rsid w:val="002A0324"/>
    <w:rsid w:val="002A3E03"/>
    <w:rsid w:val="002B0079"/>
    <w:rsid w:val="002B1E25"/>
    <w:rsid w:val="002C014C"/>
    <w:rsid w:val="002C3F98"/>
    <w:rsid w:val="002D0DB5"/>
    <w:rsid w:val="002E09C3"/>
    <w:rsid w:val="002E3879"/>
    <w:rsid w:val="003132A4"/>
    <w:rsid w:val="0034010F"/>
    <w:rsid w:val="00344B28"/>
    <w:rsid w:val="00346249"/>
    <w:rsid w:val="00353537"/>
    <w:rsid w:val="00354902"/>
    <w:rsid w:val="00360844"/>
    <w:rsid w:val="0036435C"/>
    <w:rsid w:val="00370FD1"/>
    <w:rsid w:val="0037679E"/>
    <w:rsid w:val="0038221A"/>
    <w:rsid w:val="00392042"/>
    <w:rsid w:val="00392063"/>
    <w:rsid w:val="0039377D"/>
    <w:rsid w:val="003C5ADC"/>
    <w:rsid w:val="003D1BB4"/>
    <w:rsid w:val="003D5EE4"/>
    <w:rsid w:val="003E127B"/>
    <w:rsid w:val="003F0EC9"/>
    <w:rsid w:val="003F28F4"/>
    <w:rsid w:val="004008B8"/>
    <w:rsid w:val="0040458E"/>
    <w:rsid w:val="004047D6"/>
    <w:rsid w:val="0041081B"/>
    <w:rsid w:val="004130B9"/>
    <w:rsid w:val="004261AE"/>
    <w:rsid w:val="00426220"/>
    <w:rsid w:val="00430A69"/>
    <w:rsid w:val="00441CCA"/>
    <w:rsid w:val="00445C4F"/>
    <w:rsid w:val="00453672"/>
    <w:rsid w:val="00454727"/>
    <w:rsid w:val="00456D5F"/>
    <w:rsid w:val="00465060"/>
    <w:rsid w:val="004716C4"/>
    <w:rsid w:val="00476DFE"/>
    <w:rsid w:val="00480A61"/>
    <w:rsid w:val="00486986"/>
    <w:rsid w:val="00486E97"/>
    <w:rsid w:val="0049202B"/>
    <w:rsid w:val="00497575"/>
    <w:rsid w:val="004B0E84"/>
    <w:rsid w:val="004D46F6"/>
    <w:rsid w:val="004E14F4"/>
    <w:rsid w:val="004E61C4"/>
    <w:rsid w:val="004E7F80"/>
    <w:rsid w:val="005045AB"/>
    <w:rsid w:val="005316BC"/>
    <w:rsid w:val="00534A03"/>
    <w:rsid w:val="005430F8"/>
    <w:rsid w:val="00543585"/>
    <w:rsid w:val="00547888"/>
    <w:rsid w:val="00550C9B"/>
    <w:rsid w:val="005557AE"/>
    <w:rsid w:val="00573BE4"/>
    <w:rsid w:val="005A4862"/>
    <w:rsid w:val="005A76D7"/>
    <w:rsid w:val="005B1AA7"/>
    <w:rsid w:val="005B7E93"/>
    <w:rsid w:val="005C379E"/>
    <w:rsid w:val="005D1363"/>
    <w:rsid w:val="005E025A"/>
    <w:rsid w:val="00602A6E"/>
    <w:rsid w:val="00607EA8"/>
    <w:rsid w:val="006109BF"/>
    <w:rsid w:val="006204BF"/>
    <w:rsid w:val="006276E1"/>
    <w:rsid w:val="0064541F"/>
    <w:rsid w:val="00647450"/>
    <w:rsid w:val="00656914"/>
    <w:rsid w:val="006620C7"/>
    <w:rsid w:val="00672396"/>
    <w:rsid w:val="00673C96"/>
    <w:rsid w:val="00676650"/>
    <w:rsid w:val="00681E62"/>
    <w:rsid w:val="0069690A"/>
    <w:rsid w:val="006A2DEF"/>
    <w:rsid w:val="006A5F9B"/>
    <w:rsid w:val="006B22FD"/>
    <w:rsid w:val="006C7AED"/>
    <w:rsid w:val="006D3B48"/>
    <w:rsid w:val="006D6355"/>
    <w:rsid w:val="006D64CA"/>
    <w:rsid w:val="006E1B12"/>
    <w:rsid w:val="006E4319"/>
    <w:rsid w:val="00701243"/>
    <w:rsid w:val="00705359"/>
    <w:rsid w:val="007078F9"/>
    <w:rsid w:val="0072170E"/>
    <w:rsid w:val="007277DB"/>
    <w:rsid w:val="00735BB8"/>
    <w:rsid w:val="00746359"/>
    <w:rsid w:val="0075425D"/>
    <w:rsid w:val="007561EC"/>
    <w:rsid w:val="00757335"/>
    <w:rsid w:val="00781ADF"/>
    <w:rsid w:val="007C0F8D"/>
    <w:rsid w:val="007C4712"/>
    <w:rsid w:val="007C570D"/>
    <w:rsid w:val="007D2924"/>
    <w:rsid w:val="007E2475"/>
    <w:rsid w:val="007E35BB"/>
    <w:rsid w:val="007E6C26"/>
    <w:rsid w:val="007F0F0A"/>
    <w:rsid w:val="007F0FEE"/>
    <w:rsid w:val="007F6BDF"/>
    <w:rsid w:val="0081165A"/>
    <w:rsid w:val="008139F7"/>
    <w:rsid w:val="0083165E"/>
    <w:rsid w:val="0083339E"/>
    <w:rsid w:val="008376D3"/>
    <w:rsid w:val="00840CF0"/>
    <w:rsid w:val="00854F33"/>
    <w:rsid w:val="00854F83"/>
    <w:rsid w:val="00860CD3"/>
    <w:rsid w:val="00865508"/>
    <w:rsid w:val="008662A9"/>
    <w:rsid w:val="008729AB"/>
    <w:rsid w:val="0088180E"/>
    <w:rsid w:val="00883BA4"/>
    <w:rsid w:val="008853A8"/>
    <w:rsid w:val="0088582B"/>
    <w:rsid w:val="00895EF3"/>
    <w:rsid w:val="008A0ECC"/>
    <w:rsid w:val="008D1F73"/>
    <w:rsid w:val="008D2BD2"/>
    <w:rsid w:val="008E2010"/>
    <w:rsid w:val="008F3821"/>
    <w:rsid w:val="009033EB"/>
    <w:rsid w:val="00910950"/>
    <w:rsid w:val="0092373E"/>
    <w:rsid w:val="009350C7"/>
    <w:rsid w:val="00940321"/>
    <w:rsid w:val="009421A4"/>
    <w:rsid w:val="0095333B"/>
    <w:rsid w:val="00955777"/>
    <w:rsid w:val="00961EA4"/>
    <w:rsid w:val="0097034D"/>
    <w:rsid w:val="009827B6"/>
    <w:rsid w:val="00984119"/>
    <w:rsid w:val="00990FF0"/>
    <w:rsid w:val="00996926"/>
    <w:rsid w:val="009A11BC"/>
    <w:rsid w:val="009A4DED"/>
    <w:rsid w:val="009C68DA"/>
    <w:rsid w:val="009C7314"/>
    <w:rsid w:val="009D18CA"/>
    <w:rsid w:val="009D2ABB"/>
    <w:rsid w:val="009E20D0"/>
    <w:rsid w:val="009E420C"/>
    <w:rsid w:val="009F0BCD"/>
    <w:rsid w:val="00A2623C"/>
    <w:rsid w:val="00A559D1"/>
    <w:rsid w:val="00A65AF1"/>
    <w:rsid w:val="00A73481"/>
    <w:rsid w:val="00A73F42"/>
    <w:rsid w:val="00A84C58"/>
    <w:rsid w:val="00A86817"/>
    <w:rsid w:val="00A87130"/>
    <w:rsid w:val="00A9690D"/>
    <w:rsid w:val="00AA2598"/>
    <w:rsid w:val="00AA2CC9"/>
    <w:rsid w:val="00AA4617"/>
    <w:rsid w:val="00AA77D4"/>
    <w:rsid w:val="00AB3FDC"/>
    <w:rsid w:val="00AC0106"/>
    <w:rsid w:val="00AC05C7"/>
    <w:rsid w:val="00AC38F4"/>
    <w:rsid w:val="00AC5A31"/>
    <w:rsid w:val="00AC781E"/>
    <w:rsid w:val="00AD0B61"/>
    <w:rsid w:val="00AD6549"/>
    <w:rsid w:val="00AE5136"/>
    <w:rsid w:val="00B00667"/>
    <w:rsid w:val="00B00F52"/>
    <w:rsid w:val="00B038AE"/>
    <w:rsid w:val="00B102A9"/>
    <w:rsid w:val="00B10B0C"/>
    <w:rsid w:val="00B16850"/>
    <w:rsid w:val="00B34AB8"/>
    <w:rsid w:val="00B401DE"/>
    <w:rsid w:val="00B4025B"/>
    <w:rsid w:val="00B439AA"/>
    <w:rsid w:val="00B557D7"/>
    <w:rsid w:val="00B6589C"/>
    <w:rsid w:val="00B659E3"/>
    <w:rsid w:val="00B671C0"/>
    <w:rsid w:val="00B947C2"/>
    <w:rsid w:val="00BA2AFD"/>
    <w:rsid w:val="00BA40E3"/>
    <w:rsid w:val="00BA468A"/>
    <w:rsid w:val="00BB38C7"/>
    <w:rsid w:val="00BB6C86"/>
    <w:rsid w:val="00BD40A0"/>
    <w:rsid w:val="00BD4B87"/>
    <w:rsid w:val="00BE5C0D"/>
    <w:rsid w:val="00BE695C"/>
    <w:rsid w:val="00BF3C55"/>
    <w:rsid w:val="00C01E50"/>
    <w:rsid w:val="00C02D8E"/>
    <w:rsid w:val="00C126E9"/>
    <w:rsid w:val="00C14BF4"/>
    <w:rsid w:val="00C169CC"/>
    <w:rsid w:val="00C21785"/>
    <w:rsid w:val="00C21B41"/>
    <w:rsid w:val="00C238C4"/>
    <w:rsid w:val="00C249F4"/>
    <w:rsid w:val="00C3263A"/>
    <w:rsid w:val="00C34051"/>
    <w:rsid w:val="00C413A0"/>
    <w:rsid w:val="00C41503"/>
    <w:rsid w:val="00C548F7"/>
    <w:rsid w:val="00C666F3"/>
    <w:rsid w:val="00C738D6"/>
    <w:rsid w:val="00C74A6F"/>
    <w:rsid w:val="00C7787C"/>
    <w:rsid w:val="00C96A69"/>
    <w:rsid w:val="00CA0F22"/>
    <w:rsid w:val="00CA5500"/>
    <w:rsid w:val="00CB25F2"/>
    <w:rsid w:val="00CB76B1"/>
    <w:rsid w:val="00CC1D16"/>
    <w:rsid w:val="00CC25C5"/>
    <w:rsid w:val="00CC4710"/>
    <w:rsid w:val="00CC5CB0"/>
    <w:rsid w:val="00CD0C31"/>
    <w:rsid w:val="00CD3988"/>
    <w:rsid w:val="00CF1174"/>
    <w:rsid w:val="00D07534"/>
    <w:rsid w:val="00D33442"/>
    <w:rsid w:val="00D458F0"/>
    <w:rsid w:val="00D468ED"/>
    <w:rsid w:val="00D47F52"/>
    <w:rsid w:val="00D55FFF"/>
    <w:rsid w:val="00D5702D"/>
    <w:rsid w:val="00D61988"/>
    <w:rsid w:val="00D63700"/>
    <w:rsid w:val="00D6794E"/>
    <w:rsid w:val="00D77E60"/>
    <w:rsid w:val="00D874D8"/>
    <w:rsid w:val="00D90E53"/>
    <w:rsid w:val="00D927AC"/>
    <w:rsid w:val="00DA17E9"/>
    <w:rsid w:val="00DB07A6"/>
    <w:rsid w:val="00DB0C6C"/>
    <w:rsid w:val="00DC6603"/>
    <w:rsid w:val="00DC7DC2"/>
    <w:rsid w:val="00DE64A9"/>
    <w:rsid w:val="00DF1E8A"/>
    <w:rsid w:val="00DF1F41"/>
    <w:rsid w:val="00DF5C4A"/>
    <w:rsid w:val="00DF625C"/>
    <w:rsid w:val="00E11F52"/>
    <w:rsid w:val="00E22AE8"/>
    <w:rsid w:val="00E25075"/>
    <w:rsid w:val="00E35247"/>
    <w:rsid w:val="00E472F7"/>
    <w:rsid w:val="00E5384C"/>
    <w:rsid w:val="00E53D54"/>
    <w:rsid w:val="00E55E43"/>
    <w:rsid w:val="00E63B9F"/>
    <w:rsid w:val="00E7538D"/>
    <w:rsid w:val="00E804EA"/>
    <w:rsid w:val="00EB5E92"/>
    <w:rsid w:val="00ED5D5B"/>
    <w:rsid w:val="00EE6624"/>
    <w:rsid w:val="00EF64B0"/>
    <w:rsid w:val="00F01DE3"/>
    <w:rsid w:val="00F07B2E"/>
    <w:rsid w:val="00F1185D"/>
    <w:rsid w:val="00F67387"/>
    <w:rsid w:val="00F7152B"/>
    <w:rsid w:val="00F76E78"/>
    <w:rsid w:val="00F82167"/>
    <w:rsid w:val="00F91EB4"/>
    <w:rsid w:val="00F928C5"/>
    <w:rsid w:val="00F96698"/>
    <w:rsid w:val="00FA3219"/>
    <w:rsid w:val="00FB2A69"/>
    <w:rsid w:val="00FB6A7B"/>
    <w:rsid w:val="00FC09BC"/>
    <w:rsid w:val="00FC36EC"/>
    <w:rsid w:val="00FD2B34"/>
    <w:rsid w:val="00FE36A4"/>
    <w:rsid w:val="00FF1937"/>
    <w:rsid w:val="00FF39FA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B6C4A4C"/>
  <w15:docId w15:val="{B4C1E20A-414B-49DE-BA3E-96569692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4A0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F0E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0EC9"/>
  </w:style>
  <w:style w:type="paragraph" w:styleId="a7">
    <w:name w:val="footer"/>
    <w:basedOn w:val="a"/>
    <w:link w:val="a8"/>
    <w:uiPriority w:val="99"/>
    <w:unhideWhenUsed/>
    <w:rsid w:val="003F0E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0EC9"/>
  </w:style>
  <w:style w:type="paragraph" w:styleId="a9">
    <w:name w:val="Balloon Text"/>
    <w:basedOn w:val="a"/>
    <w:link w:val="aa"/>
    <w:uiPriority w:val="99"/>
    <w:semiHidden/>
    <w:unhideWhenUsed/>
    <w:rsid w:val="007F6B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F6BD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A87130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C238C4"/>
    <w:rPr>
      <w:color w:val="0000FF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0955AF"/>
  </w:style>
  <w:style w:type="character" w:customStyle="1" w:styleId="ad">
    <w:name w:val="日付 (文字)"/>
    <w:basedOn w:val="a0"/>
    <w:link w:val="ac"/>
    <w:uiPriority w:val="99"/>
    <w:semiHidden/>
    <w:rsid w:val="00095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74F9-FA68-41ED-8928-8B51453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n02115</cp:lastModifiedBy>
  <cp:revision>24</cp:revision>
  <cp:lastPrinted>2025-03-28T09:04:00Z</cp:lastPrinted>
  <dcterms:created xsi:type="dcterms:W3CDTF">2015-07-17T04:17:00Z</dcterms:created>
  <dcterms:modified xsi:type="dcterms:W3CDTF">2026-01-29T00:40:00Z</dcterms:modified>
</cp:coreProperties>
</file>